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D781" w14:textId="77777777" w:rsidR="001C62C3" w:rsidRPr="00EA78BF" w:rsidRDefault="001C62C3" w:rsidP="00EA78BF">
      <w:pPr>
        <w:pStyle w:val="a3"/>
        <w:numPr>
          <w:ilvl w:val="0"/>
          <w:numId w:val="2"/>
        </w:numPr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Слово </w:t>
      </w:r>
      <w:proofErr w:type="spellStart"/>
      <w:r w:rsidRPr="00EA78BF">
        <w:rPr>
          <w:rFonts w:eastAsia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petroleum</w:t>
      </w:r>
      <w:proofErr w:type="spellEnd"/>
      <w:r w:rsidRPr="00EA78B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обозначающее нефть в английском и некоторых других языках, образовано сложением двух слов – одного греческого и одного латинского. </w:t>
      </w:r>
    </w:p>
    <w:p w14:paraId="6AA76C64" w14:textId="77777777" w:rsidR="001C62C3" w:rsidRPr="00EA78BF" w:rsidRDefault="001C62C3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33F63456" w14:textId="0DF6257F" w:rsidR="001C62C3" w:rsidRPr="00EA78BF" w:rsidRDefault="001C62C3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каменное масло</w:t>
      </w:r>
      <w:r w:rsidR="001A37B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(правильный ответ)</w:t>
      </w:r>
      <w:bookmarkStart w:id="0" w:name="_GoBack"/>
      <w:bookmarkEnd w:id="0"/>
    </w:p>
    <w:p w14:paraId="07429253" w14:textId="77777777" w:rsidR="001C62C3" w:rsidRPr="00EA78BF" w:rsidRDefault="001C62C3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E492C"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черное зеркало</w:t>
      </w:r>
    </w:p>
    <w:p w14:paraId="1FF42DC8" w14:textId="77777777" w:rsidR="007E492C" w:rsidRPr="00EA78BF" w:rsidRDefault="007E492C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934D3"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темное золото</w:t>
      </w:r>
    </w:p>
    <w:p w14:paraId="758D0AE6" w14:textId="77777777" w:rsidR="007E492C" w:rsidRPr="00EA78BF" w:rsidRDefault="007E492C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3EE81111" w14:textId="77777777" w:rsidR="007E492C" w:rsidRPr="00EA78BF" w:rsidRDefault="00E45453" w:rsidP="00EA78BF">
      <w:pPr>
        <w:pStyle w:val="a3"/>
        <w:numPr>
          <w:ilvl w:val="0"/>
          <w:numId w:val="2"/>
        </w:numPr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качестве чего использовали нефть в самом начале ее добычи несколько тысяч лет тому назад?</w:t>
      </w:r>
    </w:p>
    <w:p w14:paraId="67E38839" w14:textId="77777777" w:rsidR="00E45453" w:rsidRPr="00EA78BF" w:rsidRDefault="00E45453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EEDE4C0" w14:textId="77777777" w:rsidR="00E45453" w:rsidRPr="00EA78BF" w:rsidRDefault="00E45453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="00C537A2"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2B94"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ловле птиц</w:t>
      </w:r>
    </w:p>
    <w:p w14:paraId="276D5EC3" w14:textId="77777777" w:rsidR="00E45453" w:rsidRPr="00EA78BF" w:rsidRDefault="00E45453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в строительстве</w:t>
      </w:r>
      <w:r w:rsidR="005956F4"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(правильный ответ)</w:t>
      </w:r>
    </w:p>
    <w:p w14:paraId="29D91D7B" w14:textId="77777777" w:rsidR="00E45453" w:rsidRPr="00EA78BF" w:rsidRDefault="00E45453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934D3"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изобразительном искусстве</w:t>
      </w:r>
    </w:p>
    <w:p w14:paraId="094CCBD5" w14:textId="77777777" w:rsidR="005956F4" w:rsidRPr="00EA78BF" w:rsidRDefault="005956F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62345D2E" w14:textId="77777777" w:rsidR="005956F4" w:rsidRPr="00EA78BF" w:rsidRDefault="005956F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</w:pPr>
      <w:r w:rsidRPr="005956F4">
        <w:rPr>
          <w:rFonts w:eastAsia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  <w:t>Нефть и её образования использовались в качестве вяжущего матери</w:t>
      </w:r>
      <w:r w:rsidR="00EA78BF">
        <w:rPr>
          <w:rFonts w:eastAsia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  <w:t xml:space="preserve">ала в </w:t>
      </w:r>
      <w:r w:rsidRPr="005956F4">
        <w:rPr>
          <w:rFonts w:eastAsia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  <w:t>строительстве. Именно их — асфальт и битум</w:t>
      </w:r>
      <w:r w:rsidR="00EA78BF">
        <w:rPr>
          <w:rFonts w:eastAsia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  <w:t xml:space="preserve"> — применяли при строительстве </w:t>
      </w:r>
      <w:r w:rsidRPr="005956F4">
        <w:rPr>
          <w:rFonts w:eastAsia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  <w:t>стен Вавилон</w:t>
      </w:r>
      <w:r w:rsidRPr="00EA78BF">
        <w:rPr>
          <w:rFonts w:eastAsia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  <w:t>а</w:t>
      </w:r>
    </w:p>
    <w:p w14:paraId="0DE78D66" w14:textId="77777777" w:rsidR="009934D3" w:rsidRPr="00EA78BF" w:rsidRDefault="009934D3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072833D0" w14:textId="77777777" w:rsidR="009934D3" w:rsidRPr="00EA78BF" w:rsidRDefault="009934D3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2C58570E" w14:textId="77777777" w:rsidR="009934D3" w:rsidRPr="00EA78BF" w:rsidRDefault="000806C8" w:rsidP="00EA78BF">
      <w:pPr>
        <w:pStyle w:val="a3"/>
        <w:numPr>
          <w:ilvl w:val="0"/>
          <w:numId w:val="2"/>
        </w:numPr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Какой продукт нефтеперераб</w:t>
      </w:r>
      <w:r w:rsidR="005956F4"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отки подтолкнул развитие нефтян</w:t>
      </w: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ой отрасли в Царской России?</w:t>
      </w:r>
    </w:p>
    <w:p w14:paraId="5410792B" w14:textId="77777777" w:rsidR="000806C8" w:rsidRPr="00EA78BF" w:rsidRDefault="000806C8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Керосин</w:t>
      </w:r>
    </w:p>
    <w:p w14:paraId="17055298" w14:textId="77777777" w:rsidR="00595179" w:rsidRPr="00EA78BF" w:rsidRDefault="00595179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423E613E" w14:textId="77777777" w:rsidR="00595179" w:rsidRPr="00EA78BF" w:rsidRDefault="00595179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r w:rsidRPr="00EA78B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1857 </w:t>
      </w:r>
      <w:r w:rsidR="00B42B94"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Василий Кокарев</w:t>
      </w:r>
      <w:r w:rsidR="00B42B94" w:rsidRPr="00EA78B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A78B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близ Баку построил нефтеперегонный завод начальной мощностью 100 тыс. пудов керосина в год.</w:t>
      </w:r>
      <w:hyperlink r:id="rId5" w:anchor="cite_note-24" w:history="1">
        <w:r w:rsidRPr="00EA78BF">
          <w:rPr>
            <w:rFonts w:eastAsia="Times New Roman" w:cs="Times New Roman"/>
            <w:color w:val="000000" w:themeColor="text1"/>
            <w:sz w:val="28"/>
            <w:szCs w:val="28"/>
            <w:shd w:val="clear" w:color="auto" w:fill="FFFFFF"/>
            <w:vertAlign w:val="superscript"/>
            <w:lang w:eastAsia="ru-RU"/>
          </w:rPr>
          <w:t>[24]</w:t>
        </w:r>
      </w:hyperlink>
      <w:r w:rsidRPr="00EA78B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 этого момента начинается бурное развитие керосинового промысла, потянувшее за собой нефтедобычу. К концу 19 века в России производили уже около 100 млн пудов керосина в год)</w:t>
      </w:r>
    </w:p>
    <w:p w14:paraId="6E25610F" w14:textId="77777777" w:rsidR="00595179" w:rsidRPr="00EA78BF" w:rsidRDefault="00595179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B097EFA" w14:textId="77777777" w:rsidR="00F2729B" w:rsidRPr="00EA78BF" w:rsidRDefault="00F2729B" w:rsidP="00EA78BF">
      <w:pPr>
        <w:pStyle w:val="a3"/>
        <w:numPr>
          <w:ilvl w:val="0"/>
          <w:numId w:val="2"/>
        </w:numPr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был построен первый завод по очистке нефти в России</w:t>
      </w:r>
    </w:p>
    <w:p w14:paraId="2659007C" w14:textId="77777777" w:rsidR="00F2729B" w:rsidRPr="00EA78BF" w:rsidRDefault="00F2729B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3F744959" w14:textId="77777777" w:rsidR="00F2729B" w:rsidRPr="00EA78BF" w:rsidRDefault="00F2729B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- 1 550 год</w:t>
      </w:r>
    </w:p>
    <w:p w14:paraId="6B2EACED" w14:textId="77777777" w:rsidR="00F2729B" w:rsidRPr="00EA78BF" w:rsidRDefault="00F2729B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- 1 745 год</w:t>
      </w:r>
    </w:p>
    <w:p w14:paraId="78ACF8E1" w14:textId="77777777" w:rsidR="00F2729B" w:rsidRPr="00EA78BF" w:rsidRDefault="00F2729B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- 1 834 год</w:t>
      </w:r>
    </w:p>
    <w:p w14:paraId="1ED4C873" w14:textId="77777777" w:rsidR="00F2729B" w:rsidRPr="00EA78BF" w:rsidRDefault="00F2729B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641AAF3A" w14:textId="77777777" w:rsidR="00F2729B" w:rsidRPr="00F2729B" w:rsidRDefault="00F2729B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2729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Первый завод по очистке нефти был построен в </w:t>
      </w:r>
      <w:r w:rsidR="00B42B94"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России</w:t>
      </w:r>
      <w:r w:rsidRPr="00F2729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</w:t>
      </w:r>
      <w:r w:rsidR="00EA78B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1745</w:t>
      </w:r>
      <w:r w:rsidRPr="00F2729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период правления </w:t>
      </w:r>
      <w:r w:rsidR="00B42B94"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Елизаветы Петровны</w:t>
      </w:r>
      <w:r w:rsidRPr="00F2729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F2729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Ухтинском</w:t>
      </w:r>
      <w:proofErr w:type="spellEnd"/>
      <w:r w:rsidRPr="00F2729B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нефтяном промысле</w:t>
      </w:r>
    </w:p>
    <w:p w14:paraId="6EC140E6" w14:textId="77777777" w:rsidR="00F2729B" w:rsidRPr="00EA78BF" w:rsidRDefault="00F2729B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06E3A8ED" w14:textId="77777777" w:rsidR="00595179" w:rsidRPr="00EA78BF" w:rsidRDefault="00B42B94" w:rsidP="00EA78BF">
      <w:pPr>
        <w:pStyle w:val="a3"/>
        <w:numPr>
          <w:ilvl w:val="0"/>
          <w:numId w:val="2"/>
        </w:numPr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Каких животных спасло появление нефти?</w:t>
      </w:r>
    </w:p>
    <w:p w14:paraId="66D438D4" w14:textId="77777777" w:rsidR="00B42B94" w:rsidRPr="00EA78BF" w:rsidRDefault="00B42B9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69507B6" w14:textId="77777777" w:rsidR="00B42B94" w:rsidRPr="00EA78BF" w:rsidRDefault="00B42B9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Ежей</w:t>
      </w:r>
    </w:p>
    <w:p w14:paraId="4E55C422" w14:textId="77777777" w:rsidR="00B42B94" w:rsidRPr="00EA78BF" w:rsidRDefault="00B42B9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Собак</w:t>
      </w:r>
    </w:p>
    <w:p w14:paraId="4B521F4C" w14:textId="77777777" w:rsidR="00B42B94" w:rsidRPr="00EA78BF" w:rsidRDefault="00B42B9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- Китов</w:t>
      </w:r>
      <w:r w:rsid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(правильный ответ)</w:t>
      </w:r>
    </w:p>
    <w:p w14:paraId="2887835F" w14:textId="77777777" w:rsidR="00B42B94" w:rsidRPr="00EA78BF" w:rsidRDefault="00B42B9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1C7A867" w14:textId="77777777" w:rsidR="00B42B94" w:rsidRPr="00EA78BF" w:rsidRDefault="00B42B9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2B9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Появление нефти спасло китов как животный вид. Китовый жир применяли для освещения из-за его горючих свойств и отсутствия дыма, смазки механизмов, изготовления свечей, лекарств и косметики. Несть оказалась более дешевым источником для всех этих целей и китов перестали истреблять.</w:t>
      </w:r>
    </w:p>
    <w:p w14:paraId="13946FE8" w14:textId="77777777" w:rsidR="00B42B94" w:rsidRPr="00EA78BF" w:rsidRDefault="00B42B9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095CDC1" w14:textId="77777777" w:rsidR="00D6362A" w:rsidRPr="00EA78BF" w:rsidRDefault="00D6362A" w:rsidP="00EA78BF">
      <w:pPr>
        <w:pStyle w:val="a3"/>
        <w:numPr>
          <w:ilvl w:val="0"/>
          <w:numId w:val="2"/>
        </w:numPr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Что является еще одним продуктом переработки нефти?</w:t>
      </w:r>
    </w:p>
    <w:p w14:paraId="4E0340FA" w14:textId="77777777" w:rsidR="00D6362A" w:rsidRPr="00EA78BF" w:rsidRDefault="00D6362A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6DE084D1" w14:textId="77777777" w:rsidR="00D6362A" w:rsidRPr="00EA78BF" w:rsidRDefault="00D6362A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Скипидар</w:t>
      </w:r>
    </w:p>
    <w:p w14:paraId="59544980" w14:textId="77777777" w:rsidR="00D6362A" w:rsidRPr="00EA78BF" w:rsidRDefault="00D6362A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Вазелин</w:t>
      </w:r>
      <w:r w:rsidR="005956F4"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(правильный ответ)</w:t>
      </w:r>
    </w:p>
    <w:p w14:paraId="11948BD8" w14:textId="77777777" w:rsidR="00D6362A" w:rsidRPr="00EA78BF" w:rsidRDefault="005956F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Асбест</w:t>
      </w:r>
    </w:p>
    <w:p w14:paraId="0AC596DE" w14:textId="77777777" w:rsidR="007048E8" w:rsidRPr="00EA78BF" w:rsidRDefault="007048E8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59397B5E" w14:textId="77777777" w:rsidR="007048E8" w:rsidRPr="00EA78BF" w:rsidRDefault="007048E8" w:rsidP="00EA78BF">
      <w:pPr>
        <w:pStyle w:val="a3"/>
        <w:numPr>
          <w:ilvl w:val="0"/>
          <w:numId w:val="2"/>
        </w:numPr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Сколько литров </w:t>
      </w:r>
      <w:r w:rsid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 барреле</w:t>
      </w:r>
    </w:p>
    <w:p w14:paraId="0D3EB23F" w14:textId="77777777" w:rsidR="007048E8" w:rsidRPr="00EA78BF" w:rsidRDefault="007048E8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3948E059" w14:textId="77777777" w:rsidR="007048E8" w:rsidRPr="00EA78BF" w:rsidRDefault="007048E8" w:rsidP="00EA78BF">
      <w:pPr>
        <w:pStyle w:val="a3"/>
        <w:numPr>
          <w:ilvl w:val="0"/>
          <w:numId w:val="3"/>
        </w:numPr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100</w:t>
      </w:r>
    </w:p>
    <w:p w14:paraId="3BD3786B" w14:textId="77777777" w:rsidR="007048E8" w:rsidRPr="00EA78BF" w:rsidRDefault="007048E8" w:rsidP="00EA78BF">
      <w:pPr>
        <w:pStyle w:val="a3"/>
        <w:numPr>
          <w:ilvl w:val="0"/>
          <w:numId w:val="3"/>
        </w:numPr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225</w:t>
      </w:r>
    </w:p>
    <w:p w14:paraId="3ABF82A7" w14:textId="77777777" w:rsidR="007048E8" w:rsidRPr="00EA78BF" w:rsidRDefault="007048E8" w:rsidP="00EA78BF">
      <w:pPr>
        <w:pStyle w:val="a3"/>
        <w:numPr>
          <w:ilvl w:val="0"/>
          <w:numId w:val="3"/>
        </w:numPr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159 (правильный ответ)</w:t>
      </w:r>
    </w:p>
    <w:p w14:paraId="60041C14" w14:textId="77777777" w:rsidR="007048E8" w:rsidRDefault="007048E8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8B61C2F" w14:textId="77777777" w:rsidR="00EA78BF" w:rsidRPr="00EA78BF" w:rsidRDefault="00EA78BF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D6406A7" w14:textId="77777777" w:rsidR="007048E8" w:rsidRPr="00EA78BF" w:rsidRDefault="007B5526" w:rsidP="00EA78BF">
      <w:pPr>
        <w:pStyle w:val="a3"/>
        <w:numPr>
          <w:ilvl w:val="0"/>
          <w:numId w:val="2"/>
        </w:numPr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какой стране впервые для добычи нефти применили бурение?</w:t>
      </w:r>
    </w:p>
    <w:p w14:paraId="215FE466" w14:textId="77777777" w:rsidR="007B5526" w:rsidRPr="00EA78BF" w:rsidRDefault="007B5526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США</w:t>
      </w:r>
    </w:p>
    <w:p w14:paraId="76C9EB94" w14:textId="77777777" w:rsidR="007B5526" w:rsidRPr="00EA78BF" w:rsidRDefault="007B5526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Турция</w:t>
      </w:r>
    </w:p>
    <w:p w14:paraId="3B5F7464" w14:textId="77777777" w:rsidR="007B5526" w:rsidRPr="00EA78BF" w:rsidRDefault="007B5526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Российская империя</w:t>
      </w:r>
    </w:p>
    <w:p w14:paraId="58010242" w14:textId="77777777" w:rsidR="007B5526" w:rsidRPr="00EA78BF" w:rsidRDefault="007B5526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39C08754" w14:textId="77777777" w:rsidR="007B5526" w:rsidRPr="007B5526" w:rsidRDefault="007B5526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B5526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Первое в мире бурение нефтяной скважины было проведено в 1846 году в посёлке </w:t>
      </w:r>
      <w:proofErr w:type="spellStart"/>
      <w:r w:rsidRPr="007B5526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Биби-Эйбат</w:t>
      </w:r>
      <w:proofErr w:type="spellEnd"/>
      <w:r w:rsidRPr="007B5526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рядом с Баку, входившем на то время в состав Российской империи.</w:t>
      </w:r>
    </w:p>
    <w:p w14:paraId="2A1463D4" w14:textId="77777777" w:rsidR="007B5526" w:rsidRPr="00EA78BF" w:rsidRDefault="007B5526" w:rsidP="00EA78BF">
      <w:pPr>
        <w:shd w:val="clear" w:color="auto" w:fill="FFFFFF"/>
        <w:ind w:left="567"/>
        <w:jc w:val="both"/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</w:p>
    <w:p w14:paraId="6B468C56" w14:textId="77777777" w:rsidR="007B5526" w:rsidRPr="00EA78BF" w:rsidRDefault="007B5526" w:rsidP="00EA78BF">
      <w:pPr>
        <w:shd w:val="clear" w:color="auto" w:fill="FFFFFF"/>
        <w:ind w:left="567"/>
        <w:jc w:val="both"/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</w:p>
    <w:p w14:paraId="0C82B4A9" w14:textId="77777777" w:rsidR="00C85370" w:rsidRPr="00EA78BF" w:rsidRDefault="00C85370" w:rsidP="00EA78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67"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8537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азербайджанском г</w:t>
      </w: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ороде Нафталан людям </w:t>
      </w:r>
      <w:r w:rsid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предлагают:</w:t>
      </w:r>
    </w:p>
    <w:p w14:paraId="0D595CCA" w14:textId="77777777" w:rsidR="00C85370" w:rsidRPr="00EA78BF" w:rsidRDefault="00C85370" w:rsidP="00EA78BF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нефтяные коктейли</w:t>
      </w:r>
    </w:p>
    <w:p w14:paraId="384956FF" w14:textId="77777777" w:rsidR="00C85370" w:rsidRPr="00EA78BF" w:rsidRDefault="00C85370" w:rsidP="00EA78BF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нефтяные пирожные</w:t>
      </w:r>
    </w:p>
    <w:p w14:paraId="709B5584" w14:textId="77777777" w:rsidR="00C85370" w:rsidRPr="00C85370" w:rsidRDefault="00C85370" w:rsidP="00EA78BF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нефтяные ванны (правильный ответ. </w:t>
      </w:r>
      <w:r w:rsidRPr="00C8537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</w:t>
      </w: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оворят, они помогают от артрит)</w:t>
      </w:r>
    </w:p>
    <w:p w14:paraId="122CA3D7" w14:textId="77777777" w:rsidR="007B5526" w:rsidRPr="00EA78BF" w:rsidRDefault="007B5526" w:rsidP="00EA78BF">
      <w:pPr>
        <w:pStyle w:val="a3"/>
        <w:numPr>
          <w:ilvl w:val="0"/>
          <w:numId w:val="2"/>
        </w:numPr>
        <w:shd w:val="clear" w:color="auto" w:fill="FFFFFF"/>
        <w:ind w:left="567" w:firstLine="0"/>
        <w:jc w:val="both"/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8E6D8D" w:rsidRPr="00EA78BF">
        <w:rPr>
          <w:rFonts w:cs="Times New Roman"/>
          <w:color w:val="000000" w:themeColor="text1"/>
          <w:sz w:val="28"/>
          <w:szCs w:val="28"/>
          <w:lang w:eastAsia="ru-RU"/>
        </w:rPr>
        <w:t xml:space="preserve">Какой российский ученый придумал трубопровод для транспортировки нефти? </w:t>
      </w:r>
    </w:p>
    <w:p w14:paraId="55961E62" w14:textId="77777777" w:rsidR="008E6D8D" w:rsidRPr="00EA78BF" w:rsidRDefault="008E6D8D" w:rsidP="00EA78BF">
      <w:pPr>
        <w:shd w:val="clear" w:color="auto" w:fill="FFFFFF"/>
        <w:ind w:left="567"/>
        <w:jc w:val="both"/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7B18870A" w14:textId="77777777" w:rsidR="008E6D8D" w:rsidRPr="00EA78BF" w:rsidRDefault="008E6D8D" w:rsidP="00EA78BF">
      <w:pPr>
        <w:shd w:val="clear" w:color="auto" w:fill="FFFFFF"/>
        <w:ind w:left="567"/>
        <w:jc w:val="both"/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cs="Times New Roman"/>
          <w:color w:val="000000" w:themeColor="text1"/>
          <w:sz w:val="28"/>
          <w:szCs w:val="28"/>
          <w:lang w:eastAsia="ru-RU"/>
        </w:rPr>
        <w:t xml:space="preserve">        - Ломоносов</w:t>
      </w:r>
    </w:p>
    <w:p w14:paraId="77018AFB" w14:textId="77777777" w:rsidR="008E6D8D" w:rsidRPr="00EA78BF" w:rsidRDefault="008E6D8D" w:rsidP="00EA78BF">
      <w:pPr>
        <w:shd w:val="clear" w:color="auto" w:fill="FFFFFF"/>
        <w:ind w:left="567"/>
        <w:jc w:val="both"/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cs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</w:p>
    <w:p w14:paraId="113DC53C" w14:textId="77777777" w:rsidR="008E6D8D" w:rsidRPr="00EA78BF" w:rsidRDefault="008E6D8D" w:rsidP="00EA78BF">
      <w:pPr>
        <w:shd w:val="clear" w:color="auto" w:fill="FFFFFF"/>
        <w:ind w:left="567"/>
        <w:jc w:val="both"/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cs="Times New Roman"/>
          <w:color w:val="000000" w:themeColor="text1"/>
          <w:sz w:val="28"/>
          <w:szCs w:val="28"/>
          <w:lang w:eastAsia="ru-RU"/>
        </w:rPr>
        <w:t xml:space="preserve">        - Менделеев (правильный ответ)</w:t>
      </w:r>
    </w:p>
    <w:p w14:paraId="09C440A1" w14:textId="77777777" w:rsidR="008E6D8D" w:rsidRPr="00EA78BF" w:rsidRDefault="008E6D8D" w:rsidP="00EA78BF">
      <w:pPr>
        <w:shd w:val="clear" w:color="auto" w:fill="FFFFFF"/>
        <w:ind w:left="567"/>
        <w:jc w:val="both"/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</w:p>
    <w:p w14:paraId="48F00BF2" w14:textId="77777777" w:rsidR="008E6D8D" w:rsidRPr="00EA78BF" w:rsidRDefault="008E6D8D" w:rsidP="00EA78BF">
      <w:pPr>
        <w:shd w:val="clear" w:color="auto" w:fill="FFFFFF"/>
        <w:ind w:left="567"/>
        <w:jc w:val="both"/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cs="Times New Roman"/>
          <w:color w:val="000000" w:themeColor="text1"/>
          <w:sz w:val="28"/>
          <w:szCs w:val="28"/>
          <w:lang w:eastAsia="ru-RU"/>
        </w:rPr>
        <w:t xml:space="preserve">        - </w:t>
      </w:r>
      <w:r w:rsidR="00EA78BF" w:rsidRPr="00EA78BF">
        <w:rPr>
          <w:rFonts w:cs="Times New Roman"/>
          <w:color w:val="000000" w:themeColor="text1"/>
          <w:sz w:val="28"/>
          <w:szCs w:val="28"/>
          <w:lang w:eastAsia="ru-RU"/>
        </w:rPr>
        <w:t>Лобачевский</w:t>
      </w:r>
    </w:p>
    <w:p w14:paraId="3C072A3E" w14:textId="77777777" w:rsidR="00EA78BF" w:rsidRPr="00EA78BF" w:rsidRDefault="00EA78BF" w:rsidP="00EA78BF">
      <w:pPr>
        <w:shd w:val="clear" w:color="auto" w:fill="FFFFFF"/>
        <w:ind w:left="567"/>
        <w:jc w:val="both"/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</w:p>
    <w:p w14:paraId="79EC5281" w14:textId="77777777" w:rsidR="00EA78BF" w:rsidRDefault="00EA78BF" w:rsidP="00EA78BF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Идею использования трубопровода для пе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рекачки нефти впервые предложил</w:t>
      </w:r>
    </w:p>
    <w:p w14:paraId="7A2611BA" w14:textId="77777777" w:rsidR="00EA78BF" w:rsidRPr="00EA78BF" w:rsidRDefault="00EA78BF" w:rsidP="00EA78BF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знаменитый учёный Дмитрий Менделеев, ещё в 1863 году.</w:t>
      </w:r>
    </w:p>
    <w:p w14:paraId="2182F7F2" w14:textId="77777777" w:rsidR="00EA78BF" w:rsidRPr="00EA78BF" w:rsidRDefault="00EA78BF" w:rsidP="00EA78BF">
      <w:pPr>
        <w:shd w:val="clear" w:color="auto" w:fill="FFFFFF"/>
        <w:ind w:left="567"/>
        <w:jc w:val="both"/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</w:p>
    <w:p w14:paraId="386EBDA1" w14:textId="77777777" w:rsidR="007B5526" w:rsidRPr="00EA78BF" w:rsidRDefault="007B5526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0B6DA49B" w14:textId="77777777" w:rsidR="00B42B94" w:rsidRPr="00EA78BF" w:rsidRDefault="00B42B9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14:paraId="08507CFE" w14:textId="77777777" w:rsidR="00B42B94" w:rsidRPr="00EA78BF" w:rsidRDefault="00B42B94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2D7D5F9" w14:textId="77777777" w:rsidR="00595179" w:rsidRPr="00EA78BF" w:rsidRDefault="00595179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7D385FAF" w14:textId="77777777" w:rsidR="00E45453" w:rsidRPr="00EA78BF" w:rsidRDefault="00E45453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78B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6BBBF8C" w14:textId="77777777" w:rsidR="001C62C3" w:rsidRPr="00EA78BF" w:rsidRDefault="001C62C3" w:rsidP="00EA78BF">
      <w:pPr>
        <w:ind w:left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14:paraId="1BB04B2F" w14:textId="77777777" w:rsidR="007C147E" w:rsidRPr="00EA78BF" w:rsidRDefault="007C147E" w:rsidP="00EA78BF">
      <w:pPr>
        <w:pStyle w:val="a3"/>
        <w:ind w:left="567"/>
        <w:jc w:val="both"/>
        <w:rPr>
          <w:color w:val="000000" w:themeColor="text1"/>
          <w:sz w:val="28"/>
          <w:szCs w:val="28"/>
        </w:rPr>
      </w:pPr>
    </w:p>
    <w:sectPr w:rsidR="007C147E" w:rsidRPr="00EA78BF" w:rsidSect="00EA78BF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B77EB"/>
    <w:multiLevelType w:val="hybridMultilevel"/>
    <w:tmpl w:val="9D68152A"/>
    <w:lvl w:ilvl="0" w:tplc="5234E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3D5D"/>
    <w:multiLevelType w:val="hybridMultilevel"/>
    <w:tmpl w:val="FBA0EBEC"/>
    <w:lvl w:ilvl="0" w:tplc="CA7208F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446"/>
    <w:multiLevelType w:val="multilevel"/>
    <w:tmpl w:val="B19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E0196"/>
    <w:multiLevelType w:val="hybridMultilevel"/>
    <w:tmpl w:val="E290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63C3C"/>
    <w:multiLevelType w:val="multilevel"/>
    <w:tmpl w:val="039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C3"/>
    <w:rsid w:val="000806C8"/>
    <w:rsid w:val="0018651E"/>
    <w:rsid w:val="001A37BB"/>
    <w:rsid w:val="001C62C3"/>
    <w:rsid w:val="00595179"/>
    <w:rsid w:val="005956F4"/>
    <w:rsid w:val="005C067D"/>
    <w:rsid w:val="007048E8"/>
    <w:rsid w:val="007B5526"/>
    <w:rsid w:val="007C147E"/>
    <w:rsid w:val="007E492C"/>
    <w:rsid w:val="008964F9"/>
    <w:rsid w:val="008E6D8D"/>
    <w:rsid w:val="009934D3"/>
    <w:rsid w:val="009B6790"/>
    <w:rsid w:val="00B42B94"/>
    <w:rsid w:val="00C537A2"/>
    <w:rsid w:val="00C85370"/>
    <w:rsid w:val="00D6362A"/>
    <w:rsid w:val="00E45453"/>
    <w:rsid w:val="00EA78BF"/>
    <w:rsid w:val="00F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F8C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62C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552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5%D1%84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dcterms:created xsi:type="dcterms:W3CDTF">2019-09-03T16:45:00Z</dcterms:created>
  <dcterms:modified xsi:type="dcterms:W3CDTF">2020-11-06T15:54:00Z</dcterms:modified>
</cp:coreProperties>
</file>